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64F41" w14:paraId="4F7FF0B7" w14:textId="77777777" w:rsidTr="0007232D">
        <w:trPr>
          <w:trHeight w:val="1314"/>
        </w:trPr>
        <w:tc>
          <w:tcPr>
            <w:tcW w:w="4680" w:type="dxa"/>
          </w:tcPr>
          <w:p w14:paraId="05496AF3" w14:textId="77777777" w:rsidR="00F64F41" w:rsidRDefault="00F64F41" w:rsidP="0007232D">
            <w:pPr>
              <w:pStyle w:val="Glava"/>
              <w:ind w:left="-284"/>
              <w:jc w:val="center"/>
              <w:rPr>
                <w:sz w:val="20"/>
                <w:szCs w:val="20"/>
              </w:rPr>
            </w:pPr>
            <w:r>
              <w:object w:dxaOrig="466" w:dyaOrig="570" w14:anchorId="26D36E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5" o:title=""/>
                </v:shape>
                <o:OLEObject Type="Embed" ProgID="CDraw5" ShapeID="_x0000_i1025" DrawAspect="Content" ObjectID="_1748068034" r:id="rId6"/>
              </w:object>
            </w:r>
          </w:p>
          <w:p w14:paraId="5B01F9D9" w14:textId="77777777" w:rsidR="00F64F41" w:rsidRPr="004828FF" w:rsidRDefault="00F64F41" w:rsidP="0007232D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REPUBLIKA SLOVENIJA</w:t>
            </w:r>
          </w:p>
          <w:p w14:paraId="75DAE2F4" w14:textId="77777777" w:rsidR="00F64F41" w:rsidRPr="004828FF" w:rsidRDefault="00F64F41" w:rsidP="0007232D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MINISTRSTVO ZA OBRAMBO</w:t>
            </w:r>
          </w:p>
          <w:p w14:paraId="6941A4C6" w14:textId="77777777" w:rsidR="00F64F41" w:rsidRPr="004828FF" w:rsidRDefault="00F64F41" w:rsidP="0007232D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UPRAVA RS ZA ZAŠČITO IN REŠEVANJE</w:t>
            </w:r>
            <w:r w:rsidRPr="004828FF">
              <w:rPr>
                <w:sz w:val="22"/>
                <w:szCs w:val="22"/>
              </w:rPr>
              <w:t xml:space="preserve"> </w:t>
            </w:r>
          </w:p>
          <w:p w14:paraId="165B1CC5" w14:textId="77777777" w:rsidR="00F64F41" w:rsidRPr="004828FF" w:rsidRDefault="00F64F41" w:rsidP="0007232D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KOMISIJA ZA OCENJEVANJE ŠKODE</w:t>
            </w:r>
          </w:p>
          <w:p w14:paraId="406B6711" w14:textId="77777777" w:rsidR="00F64F41" w:rsidRDefault="00F64F41" w:rsidP="0007232D">
            <w:pPr>
              <w:ind w:left="-284"/>
              <w:jc w:val="center"/>
            </w:pPr>
            <w:r>
              <w:t>Vojkova cesta  61, 1000 Ljubljana</w:t>
            </w:r>
          </w:p>
          <w:p w14:paraId="735DC52C" w14:textId="77777777" w:rsidR="00F64F41" w:rsidRDefault="00F64F41" w:rsidP="0007232D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 (01) 471 3322, fax: (01) 431 8117</w:t>
            </w:r>
          </w:p>
        </w:tc>
        <w:tc>
          <w:tcPr>
            <w:tcW w:w="4680" w:type="dxa"/>
          </w:tcPr>
          <w:p w14:paraId="6F622C8E" w14:textId="77777777" w:rsidR="00F64F41" w:rsidRDefault="00F64F41" w:rsidP="0007232D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OBRAZEC 4</w:t>
            </w:r>
          </w:p>
          <w:p w14:paraId="2454424B" w14:textId="77777777" w:rsidR="00F64F41" w:rsidRDefault="00F64F41" w:rsidP="0007232D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7A428288" w14:textId="77777777" w:rsidR="00F64F41" w:rsidRDefault="00F64F41" w:rsidP="00F64F41">
      <w:pPr>
        <w:jc w:val="center"/>
        <w:rPr>
          <w:i/>
          <w:color w:val="FF0000"/>
          <w:sz w:val="28"/>
          <w:szCs w:val="28"/>
        </w:rPr>
      </w:pPr>
    </w:p>
    <w:p w14:paraId="7D616982" w14:textId="77777777" w:rsidR="00F64F41" w:rsidRDefault="00F64F41" w:rsidP="00F64F41">
      <w:pPr>
        <w:pStyle w:val="Naslov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OCENA  DELNE ŠKODE NA STAVBAH, POVZROČENE PO NARAVNI NESREČI</w:t>
      </w:r>
    </w:p>
    <w:p w14:paraId="1D198C20" w14:textId="77777777" w:rsidR="00F64F41" w:rsidRDefault="00F64F41" w:rsidP="00F64F41">
      <w:pPr>
        <w:jc w:val="center"/>
        <w:rPr>
          <w:b/>
        </w:rPr>
      </w:pPr>
    </w:p>
    <w:p w14:paraId="782170AD" w14:textId="77777777" w:rsidR="00F64F41" w:rsidRDefault="00F64F41" w:rsidP="00F64F41">
      <w:pPr>
        <w:ind w:left="-540"/>
        <w:rPr>
          <w:b/>
        </w:rPr>
      </w:pPr>
      <w:r>
        <w:rPr>
          <w:b/>
        </w:rPr>
        <w:t>1. PODATKI O NESREČI</w:t>
      </w:r>
    </w:p>
    <w:p w14:paraId="35ECA0DF" w14:textId="77777777" w:rsidR="00F64F41" w:rsidRDefault="00F64F41" w:rsidP="00F64F4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F64F41" w14:paraId="50F642FA" w14:textId="77777777" w:rsidTr="0007232D">
        <w:tc>
          <w:tcPr>
            <w:tcW w:w="3195" w:type="dxa"/>
          </w:tcPr>
          <w:p w14:paraId="51E466F3" w14:textId="77777777" w:rsidR="00F64F41" w:rsidRDefault="00F64F41" w:rsidP="0007232D">
            <w:r>
              <w:rPr>
                <w:b/>
              </w:rPr>
              <w:t>1.1. VRSTA NESREČE*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4E4D3F" w14:textId="14452E06" w:rsidR="00F64F41" w:rsidRDefault="00E33E32" w:rsidP="003127FC">
            <w:pPr>
              <w:jc w:val="center"/>
            </w:pPr>
            <w:r>
              <w:rPr>
                <w:b/>
              </w:rPr>
              <w:t>OBILNO DEŽEVJE S POPLAVAMI IN PLAZOVI OD 14. 5. DO 23. 5. 2023</w:t>
            </w:r>
          </w:p>
        </w:tc>
      </w:tr>
    </w:tbl>
    <w:p w14:paraId="1274498A" w14:textId="77777777" w:rsidR="00F64F41" w:rsidRDefault="00F64F41" w:rsidP="00F64F41">
      <w:pPr>
        <w:rPr>
          <w:sz w:val="18"/>
          <w:szCs w:val="18"/>
        </w:rPr>
      </w:pPr>
    </w:p>
    <w:p w14:paraId="1235E902" w14:textId="77777777" w:rsidR="00F64F41" w:rsidRPr="00C02081" w:rsidRDefault="00F64F41" w:rsidP="00F64F41">
      <w:pPr>
        <w:rPr>
          <w:sz w:val="18"/>
          <w:szCs w:val="18"/>
        </w:rPr>
      </w:pPr>
      <w:r w:rsidRPr="00C02081">
        <w:rPr>
          <w:sz w:val="18"/>
          <w:szCs w:val="18"/>
        </w:rPr>
        <w:t xml:space="preserve">*iz priloge 1 Pravilnika o obveščanju in poročanju v sistemu varstva pred </w:t>
      </w:r>
      <w:r>
        <w:rPr>
          <w:sz w:val="18"/>
          <w:szCs w:val="18"/>
        </w:rPr>
        <w:t>naravnimi in drugimi nesrečami (Uradni list RS, št. 26/08).</w:t>
      </w:r>
    </w:p>
    <w:p w14:paraId="3938BC35" w14:textId="77777777" w:rsidR="00F64F41" w:rsidRDefault="00F64F41" w:rsidP="00F64F4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164"/>
        <w:gridCol w:w="330"/>
        <w:gridCol w:w="331"/>
        <w:gridCol w:w="331"/>
        <w:gridCol w:w="331"/>
        <w:gridCol w:w="331"/>
        <w:gridCol w:w="331"/>
      </w:tblGrid>
      <w:tr w:rsidR="00F64F41" w14:paraId="288A1E10" w14:textId="77777777" w:rsidTr="0007232D">
        <w:trPr>
          <w:cantSplit/>
        </w:trPr>
        <w:tc>
          <w:tcPr>
            <w:tcW w:w="7164" w:type="dxa"/>
          </w:tcPr>
          <w:p w14:paraId="509905DC" w14:textId="77777777" w:rsidR="00F64F41" w:rsidRDefault="00F64F41" w:rsidP="0007232D">
            <w:r>
              <w:rPr>
                <w:b/>
              </w:rPr>
              <w:t>1.2. DATUM NASTANKA OZIROMA ODKRITJA NESREČE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A323" w14:textId="1C7355FD" w:rsidR="00F64F41" w:rsidRDefault="003A36FD" w:rsidP="0007232D">
            <w: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43DD" w14:textId="235A28BE" w:rsidR="00F64F41" w:rsidRDefault="00E33E32" w:rsidP="0007232D">
            <w: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606F" w14:textId="3FF6D846" w:rsidR="00F64F41" w:rsidRDefault="00E33E32" w:rsidP="0007232D">
            <w: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526C" w14:textId="085E94C2" w:rsidR="00F64F41" w:rsidRDefault="00E33E32" w:rsidP="0007232D">
            <w: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D9BE" w14:textId="7F361AE5" w:rsidR="00F64F41" w:rsidRDefault="00E33E32" w:rsidP="0007232D">
            <w: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2610" w14:textId="3821A0E8" w:rsidR="00F64F41" w:rsidRDefault="00E33E32" w:rsidP="0007232D">
            <w:r>
              <w:t>3</w:t>
            </w:r>
          </w:p>
        </w:tc>
      </w:tr>
    </w:tbl>
    <w:p w14:paraId="55B0152B" w14:textId="77777777" w:rsidR="00F64F41" w:rsidRDefault="00F64F41" w:rsidP="00F64F41"/>
    <w:p w14:paraId="5F28E5CA" w14:textId="77777777" w:rsidR="00F64F41" w:rsidRDefault="00F64F41" w:rsidP="00F64F41">
      <w:pPr>
        <w:ind w:left="-540"/>
        <w:rPr>
          <w:b/>
        </w:rPr>
      </w:pPr>
      <w:r>
        <w:rPr>
          <w:b/>
        </w:rPr>
        <w:t>2. LOKACIJA POŠKODOVANEGA OBJEKTA</w:t>
      </w:r>
    </w:p>
    <w:p w14:paraId="3F04680D" w14:textId="77777777" w:rsidR="00F64F41" w:rsidRDefault="00F64F41" w:rsidP="00F64F4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F64F41" w14:paraId="53B5F531" w14:textId="77777777" w:rsidTr="0007232D">
        <w:tc>
          <w:tcPr>
            <w:tcW w:w="3195" w:type="dxa"/>
          </w:tcPr>
          <w:p w14:paraId="27188341" w14:textId="77777777" w:rsidR="00F64F41" w:rsidRDefault="00F64F41" w:rsidP="0007232D">
            <w:r>
              <w:rPr>
                <w:b/>
              </w:rPr>
              <w:t xml:space="preserve">2.1. OBČINA 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7027DB" w14:textId="7278B90E" w:rsidR="00F64F41" w:rsidRPr="00041C72" w:rsidRDefault="00875E3A" w:rsidP="0007232D">
            <w:pPr>
              <w:rPr>
                <w:b/>
              </w:rPr>
            </w:pPr>
            <w:r>
              <w:rPr>
                <w:b/>
              </w:rPr>
              <w:t xml:space="preserve">BISTRICA OB SOTLI </w:t>
            </w:r>
          </w:p>
        </w:tc>
      </w:tr>
    </w:tbl>
    <w:p w14:paraId="068C43BA" w14:textId="77777777" w:rsidR="00F64F41" w:rsidRDefault="00F64F41" w:rsidP="00F64F4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F64F41" w14:paraId="5B9DC708" w14:textId="77777777" w:rsidTr="0007232D">
        <w:tc>
          <w:tcPr>
            <w:tcW w:w="3195" w:type="dxa"/>
          </w:tcPr>
          <w:p w14:paraId="4E0EF1C3" w14:textId="77777777" w:rsidR="00F64F41" w:rsidRDefault="00F64F41" w:rsidP="0007232D">
            <w:r>
              <w:rPr>
                <w:b/>
              </w:rPr>
              <w:t>2.2. 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5DB2B6" w14:textId="7D26BE31" w:rsidR="00F64F41" w:rsidRDefault="00F64F41" w:rsidP="0007232D"/>
        </w:tc>
      </w:tr>
    </w:tbl>
    <w:p w14:paraId="4EE972B8" w14:textId="77777777" w:rsidR="00F64F41" w:rsidRDefault="00F64F41" w:rsidP="00F64F4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F64F41" w14:paraId="1706F367" w14:textId="77777777" w:rsidTr="0007232D">
        <w:tc>
          <w:tcPr>
            <w:tcW w:w="3195" w:type="dxa"/>
          </w:tcPr>
          <w:p w14:paraId="6CE2DD80" w14:textId="77777777" w:rsidR="00F64F41" w:rsidRDefault="00F64F41" w:rsidP="0007232D">
            <w:r>
              <w:rPr>
                <w:b/>
              </w:rPr>
              <w:t>2.3. PARCELNA ŠT. / K.O.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585D7A" w14:textId="525B5CCE" w:rsidR="00F64F41" w:rsidRDefault="00F64F41" w:rsidP="0007232D"/>
        </w:tc>
      </w:tr>
    </w:tbl>
    <w:p w14:paraId="00B48758" w14:textId="77777777" w:rsidR="00F64F41" w:rsidRDefault="00F64F41" w:rsidP="00F64F4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F64F41" w14:paraId="60546043" w14:textId="77777777" w:rsidTr="0007232D">
        <w:tc>
          <w:tcPr>
            <w:tcW w:w="3195" w:type="dxa"/>
          </w:tcPr>
          <w:p w14:paraId="28B8F50A" w14:textId="77777777" w:rsidR="00F64F41" w:rsidRDefault="00F64F41" w:rsidP="0007232D">
            <w:r>
              <w:rPr>
                <w:b/>
              </w:rPr>
              <w:t>2.4. VRSTA OBJEKTA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9D51B5" w14:textId="1604202F" w:rsidR="00F64F41" w:rsidRDefault="00F64F41" w:rsidP="0007232D"/>
        </w:tc>
      </w:tr>
    </w:tbl>
    <w:p w14:paraId="1FFDC1DC" w14:textId="77777777" w:rsidR="00F64F41" w:rsidRDefault="00F64F41" w:rsidP="00F64F4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731"/>
        <w:gridCol w:w="354"/>
        <w:gridCol w:w="355"/>
        <w:gridCol w:w="354"/>
        <w:gridCol w:w="355"/>
      </w:tblGrid>
      <w:tr w:rsidR="00F64F41" w14:paraId="27634C07" w14:textId="77777777" w:rsidTr="0007232D">
        <w:trPr>
          <w:cantSplit/>
        </w:trPr>
        <w:tc>
          <w:tcPr>
            <w:tcW w:w="7731" w:type="dxa"/>
          </w:tcPr>
          <w:p w14:paraId="6502CE64" w14:textId="77777777" w:rsidR="00F64F41" w:rsidRDefault="00F64F41" w:rsidP="0007232D">
            <w:r>
              <w:rPr>
                <w:b/>
              </w:rPr>
              <w:t>2.5. LETO ZGRADITVE OBJEKTA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B862" w14:textId="37535A48" w:rsidR="00F64F41" w:rsidRDefault="00F64F41" w:rsidP="0007232D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24A37" w14:textId="13BB4045" w:rsidR="00F64F41" w:rsidRDefault="00F64F41" w:rsidP="0007232D"/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E5D0" w14:textId="119D4ED1" w:rsidR="00F64F41" w:rsidRDefault="00F64F41" w:rsidP="0007232D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417E" w14:textId="5AE560CC" w:rsidR="0045777E" w:rsidRDefault="0045777E" w:rsidP="0007232D"/>
        </w:tc>
      </w:tr>
    </w:tbl>
    <w:p w14:paraId="27686670" w14:textId="77777777" w:rsidR="00F64F41" w:rsidRDefault="00F64F41" w:rsidP="00F64F4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4140"/>
      </w:tblGrid>
      <w:tr w:rsidR="00F64F41" w14:paraId="01A97BE3" w14:textId="77777777" w:rsidTr="0007232D">
        <w:tc>
          <w:tcPr>
            <w:tcW w:w="5040" w:type="dxa"/>
          </w:tcPr>
          <w:p w14:paraId="6B2E8B82" w14:textId="77777777" w:rsidR="00F64F41" w:rsidRDefault="00F64F41" w:rsidP="0007232D">
            <w:r>
              <w:rPr>
                <w:b/>
              </w:rPr>
              <w:t xml:space="preserve">2.6. NETO UPORABNA POVRŠINA </w:t>
            </w:r>
            <w:r>
              <w:rPr>
                <w:b/>
              </w:rPr>
              <w:br/>
              <w:t xml:space="preserve">       OBJEKTA (m 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)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AAFC99" w14:textId="339AC166" w:rsidR="00F64F41" w:rsidRDefault="00E15DAF" w:rsidP="0007232D">
            <w:r>
              <w:t xml:space="preserve"> </w:t>
            </w:r>
            <w:r w:rsidR="0045777E">
              <w:t xml:space="preserve"> </w:t>
            </w:r>
            <w:r w:rsidR="00B11F79">
              <w:t xml:space="preserve"> </w:t>
            </w:r>
          </w:p>
        </w:tc>
      </w:tr>
    </w:tbl>
    <w:p w14:paraId="5E026225" w14:textId="77777777" w:rsidR="00F64F41" w:rsidRDefault="00F64F41" w:rsidP="00F64F4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600"/>
        <w:gridCol w:w="5549"/>
      </w:tblGrid>
      <w:tr w:rsidR="00F64F41" w14:paraId="5FEC458B" w14:textId="77777777" w:rsidTr="0007232D">
        <w:tc>
          <w:tcPr>
            <w:tcW w:w="3600" w:type="dxa"/>
          </w:tcPr>
          <w:p w14:paraId="1C7C0581" w14:textId="77777777" w:rsidR="00F64F41" w:rsidRDefault="00F64F41" w:rsidP="0007232D">
            <w:r>
              <w:rPr>
                <w:b/>
              </w:rPr>
              <w:t>2.7.  CETROID x , CETROID y</w:t>
            </w:r>
          </w:p>
        </w:tc>
        <w:tc>
          <w:tcPr>
            <w:tcW w:w="55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EBDF8E" w14:textId="77777777" w:rsidR="00F64F41" w:rsidRDefault="00F64F41" w:rsidP="0007232D"/>
        </w:tc>
      </w:tr>
    </w:tbl>
    <w:p w14:paraId="0634C21C" w14:textId="77777777" w:rsidR="00F64F41" w:rsidRDefault="00F64F41" w:rsidP="00F64F41">
      <w:pPr>
        <w:rPr>
          <w:b/>
        </w:rPr>
      </w:pPr>
    </w:p>
    <w:p w14:paraId="31077321" w14:textId="77777777" w:rsidR="00F64F41" w:rsidRDefault="00F64F41" w:rsidP="00F64F41">
      <w:pPr>
        <w:ind w:left="-540"/>
        <w:rPr>
          <w:b/>
        </w:rPr>
      </w:pPr>
      <w:r>
        <w:rPr>
          <w:b/>
        </w:rPr>
        <w:t>3. PODATKI O LASTNIKU ALI NAJEMNIKU</w:t>
      </w:r>
    </w:p>
    <w:p w14:paraId="05D8935B" w14:textId="77777777" w:rsidR="00F64F41" w:rsidRDefault="00F64F41" w:rsidP="00F64F4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F64F41" w14:paraId="31EFEB29" w14:textId="77777777" w:rsidTr="0007232D">
        <w:tc>
          <w:tcPr>
            <w:tcW w:w="3195" w:type="dxa"/>
          </w:tcPr>
          <w:p w14:paraId="6099BFC8" w14:textId="77777777" w:rsidR="00F64F41" w:rsidRDefault="00F64F41" w:rsidP="0007232D">
            <w:r>
              <w:rPr>
                <w:b/>
              </w:rPr>
              <w:t>3.1. OŠKODOVANEC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5F3E91" w14:textId="2DF08C0A" w:rsidR="00F64F41" w:rsidRDefault="00F64F41" w:rsidP="0007232D"/>
        </w:tc>
      </w:tr>
    </w:tbl>
    <w:p w14:paraId="5C1D5D5C" w14:textId="77777777" w:rsidR="00F64F41" w:rsidRDefault="00F64F41" w:rsidP="00F64F4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625"/>
        <w:gridCol w:w="329"/>
      </w:tblGrid>
      <w:tr w:rsidR="00F64F41" w14:paraId="15715F43" w14:textId="77777777" w:rsidTr="0007232D">
        <w:trPr>
          <w:cantSplit/>
          <w:trHeight w:val="303"/>
        </w:trPr>
        <w:tc>
          <w:tcPr>
            <w:tcW w:w="8820" w:type="dxa"/>
            <w:gridSpan w:val="2"/>
          </w:tcPr>
          <w:p w14:paraId="6D93679D" w14:textId="77777777" w:rsidR="00F64F41" w:rsidRDefault="00F64F41" w:rsidP="0007232D">
            <w:pPr>
              <w:ind w:right="-959"/>
            </w:pPr>
            <w:r>
              <w:rPr>
                <w:b/>
              </w:rPr>
              <w:t xml:space="preserve">3.2. FIZIČNA OSEBA  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E008" w14:textId="77777777" w:rsidR="00F64F41" w:rsidRDefault="00F64F41" w:rsidP="0007232D">
            <w:pPr>
              <w:ind w:left="-533" w:right="-297"/>
            </w:pPr>
          </w:p>
        </w:tc>
      </w:tr>
      <w:tr w:rsidR="00F64F41" w14:paraId="221E2ED6" w14:textId="77777777" w:rsidTr="0007232D">
        <w:trPr>
          <w:cantSplit/>
          <w:trHeight w:val="324"/>
        </w:trPr>
        <w:tc>
          <w:tcPr>
            <w:tcW w:w="8820" w:type="dxa"/>
            <w:gridSpan w:val="2"/>
          </w:tcPr>
          <w:p w14:paraId="39604457" w14:textId="77777777" w:rsidR="00F64F41" w:rsidRDefault="00F64F41" w:rsidP="0007232D">
            <w:pPr>
              <w:ind w:right="-959"/>
              <w:rPr>
                <w:b/>
              </w:rPr>
            </w:pPr>
            <w:r>
              <w:rPr>
                <w:b/>
              </w:rPr>
              <w:t xml:space="preserve">       PRAVNA OSEBA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7D85" w14:textId="77777777" w:rsidR="00F64F41" w:rsidRDefault="00F64F41" w:rsidP="0007232D">
            <w:pPr>
              <w:ind w:left="-533" w:right="-297"/>
            </w:pPr>
          </w:p>
        </w:tc>
      </w:tr>
      <w:tr w:rsidR="00F64F41" w14:paraId="4C4D33A8" w14:textId="77777777" w:rsidTr="001A7AC3">
        <w:trPr>
          <w:trHeight w:val="172"/>
        </w:trPr>
        <w:tc>
          <w:tcPr>
            <w:tcW w:w="3195" w:type="dxa"/>
          </w:tcPr>
          <w:p w14:paraId="0424DAAC" w14:textId="5B5123FC" w:rsidR="00F64F41" w:rsidRDefault="00F64F41" w:rsidP="0007232D">
            <w:r>
              <w:rPr>
                <w:b/>
              </w:rPr>
              <w:tab/>
              <w:t>.3. NASLOV</w:t>
            </w:r>
          </w:p>
        </w:tc>
        <w:tc>
          <w:tcPr>
            <w:tcW w:w="5954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E5BB40" w14:textId="27BBB68E" w:rsidR="00F64F41" w:rsidRDefault="00F64F41" w:rsidP="0007232D"/>
        </w:tc>
      </w:tr>
    </w:tbl>
    <w:p w14:paraId="48C390B8" w14:textId="77777777" w:rsidR="00F64F41" w:rsidRDefault="00F64F41" w:rsidP="00F64F4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F64F41" w14:paraId="68F620A9" w14:textId="77777777" w:rsidTr="0007232D">
        <w:tc>
          <w:tcPr>
            <w:tcW w:w="3195" w:type="dxa"/>
          </w:tcPr>
          <w:p w14:paraId="1193B0C6" w14:textId="77777777" w:rsidR="00F64F41" w:rsidRDefault="00F64F41" w:rsidP="0007232D">
            <w:r>
              <w:rPr>
                <w:b/>
              </w:rPr>
              <w:t>3.4. POŠTA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F14BCE" w14:textId="64A7BBDA" w:rsidR="00F64F41" w:rsidRDefault="00F64F41" w:rsidP="0007232D"/>
        </w:tc>
      </w:tr>
    </w:tbl>
    <w:p w14:paraId="454FD2C7" w14:textId="77777777" w:rsidR="00F64F41" w:rsidRDefault="00F64F41" w:rsidP="00F64F41">
      <w:pPr>
        <w:rPr>
          <w:b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2679"/>
        <w:gridCol w:w="360"/>
        <w:gridCol w:w="360"/>
        <w:gridCol w:w="360"/>
        <w:gridCol w:w="360"/>
        <w:gridCol w:w="360"/>
        <w:gridCol w:w="360"/>
        <w:gridCol w:w="308"/>
        <w:gridCol w:w="381"/>
      </w:tblGrid>
      <w:tr w:rsidR="00F64F41" w14:paraId="6243F2A7" w14:textId="77777777" w:rsidTr="0007232D">
        <w:trPr>
          <w:cantSplit/>
          <w:trHeight w:val="386"/>
        </w:trPr>
        <w:tc>
          <w:tcPr>
            <w:tcW w:w="3621" w:type="dxa"/>
          </w:tcPr>
          <w:p w14:paraId="2255FEE7" w14:textId="77777777" w:rsidR="00F64F41" w:rsidRDefault="00F64F41" w:rsidP="0007232D">
            <w:pPr>
              <w:rPr>
                <w:b/>
              </w:rPr>
            </w:pPr>
            <w:r>
              <w:rPr>
                <w:b/>
              </w:rPr>
              <w:t>3.5. DAVČNA  ŠTEVILKA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14:paraId="582098E4" w14:textId="77777777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4CC6" w14:textId="11DE8366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41FD" w14:textId="2063946F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5CB4" w14:textId="27421887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3E68" w14:textId="2DB3C158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ED88" w14:textId="640D1FB0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3468" w14:textId="66859128" w:rsidR="00F64F41" w:rsidRDefault="00F64F41" w:rsidP="0007232D"/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1D85" w14:textId="2D1E8CCA" w:rsidR="00F64F41" w:rsidRDefault="00F64F41" w:rsidP="0007232D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69CE" w14:textId="080BF262" w:rsidR="00F64F41" w:rsidRDefault="00F64F41" w:rsidP="0007232D"/>
        </w:tc>
      </w:tr>
      <w:tr w:rsidR="001371A9" w14:paraId="77176CC8" w14:textId="77777777" w:rsidTr="0007232D">
        <w:trPr>
          <w:cantSplit/>
          <w:trHeight w:val="386"/>
        </w:trPr>
        <w:tc>
          <w:tcPr>
            <w:tcW w:w="3621" w:type="dxa"/>
          </w:tcPr>
          <w:p w14:paraId="7E2B8827" w14:textId="77777777" w:rsidR="001371A9" w:rsidRDefault="001371A9" w:rsidP="0007232D">
            <w:pPr>
              <w:rPr>
                <w:b/>
              </w:rPr>
            </w:pP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14:paraId="671348D6" w14:textId="77777777" w:rsidR="001371A9" w:rsidRDefault="001371A9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1F91" w14:textId="77777777" w:rsidR="001371A9" w:rsidRDefault="001371A9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F81D" w14:textId="77777777" w:rsidR="001371A9" w:rsidRDefault="001371A9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C5E" w14:textId="77777777" w:rsidR="001371A9" w:rsidRDefault="001371A9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25F5" w14:textId="77777777" w:rsidR="001371A9" w:rsidRDefault="001371A9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D962" w14:textId="77777777" w:rsidR="001371A9" w:rsidRDefault="001371A9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52FA" w14:textId="77777777" w:rsidR="001371A9" w:rsidRDefault="001371A9" w:rsidP="0007232D"/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1A82" w14:textId="77777777" w:rsidR="001371A9" w:rsidRDefault="001371A9" w:rsidP="0007232D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D754" w14:textId="77777777" w:rsidR="001371A9" w:rsidRDefault="001371A9" w:rsidP="0007232D"/>
        </w:tc>
      </w:tr>
    </w:tbl>
    <w:p w14:paraId="63C0E34E" w14:textId="77777777" w:rsidR="00F64F41" w:rsidRDefault="00F64F41" w:rsidP="00F64F41">
      <w:pPr>
        <w:rPr>
          <w:b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60"/>
        <w:gridCol w:w="160"/>
        <w:gridCol w:w="360"/>
        <w:gridCol w:w="360"/>
        <w:gridCol w:w="360"/>
        <w:gridCol w:w="316"/>
        <w:gridCol w:w="360"/>
        <w:gridCol w:w="360"/>
        <w:gridCol w:w="360"/>
        <w:gridCol w:w="360"/>
        <w:gridCol w:w="360"/>
        <w:gridCol w:w="360"/>
        <w:gridCol w:w="360"/>
        <w:gridCol w:w="360"/>
        <w:gridCol w:w="329"/>
      </w:tblGrid>
      <w:tr w:rsidR="00F64F41" w14:paraId="2DC813E5" w14:textId="77777777" w:rsidTr="001A7AC3">
        <w:trPr>
          <w:cantSplit/>
        </w:trPr>
        <w:tc>
          <w:tcPr>
            <w:tcW w:w="3543" w:type="dxa"/>
          </w:tcPr>
          <w:p w14:paraId="79DD2417" w14:textId="77777777" w:rsidR="00F64F41" w:rsidRDefault="00F64F41" w:rsidP="0007232D">
            <w:pPr>
              <w:ind w:left="-70"/>
            </w:pPr>
            <w:r>
              <w:rPr>
                <w:b/>
              </w:rPr>
              <w:t>3.6. EMŠO/MATIČNA</w:t>
            </w:r>
            <w:r>
              <w:rPr>
                <w:b/>
              </w:rPr>
              <w:br/>
              <w:t xml:space="preserve">       ŠTEVILKA</w:t>
            </w:r>
          </w:p>
        </w:tc>
        <w:tc>
          <w:tcPr>
            <w:tcW w:w="360" w:type="dxa"/>
          </w:tcPr>
          <w:p w14:paraId="33BE70C1" w14:textId="77777777" w:rsidR="00F64F41" w:rsidRDefault="00F64F41" w:rsidP="0007232D"/>
        </w:tc>
        <w:tc>
          <w:tcPr>
            <w:tcW w:w="160" w:type="dxa"/>
            <w:tcBorders>
              <w:right w:val="single" w:sz="4" w:space="0" w:color="auto"/>
            </w:tcBorders>
          </w:tcPr>
          <w:p w14:paraId="2BF87342" w14:textId="77777777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67F7" w14:textId="4D5E5AA4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6964" w14:textId="37C81288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E223" w14:textId="117BB3CA" w:rsidR="00F64F41" w:rsidRDefault="00F64F41" w:rsidP="0007232D"/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D7D" w14:textId="51AD11B1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927" w14:textId="778C8DD0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17B7" w14:textId="66294E96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AC8F" w14:textId="59B8AB3B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C510" w14:textId="1C8DCF00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CBDA" w14:textId="074B014E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709D" w14:textId="637DB9B1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3225" w14:textId="6949A985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79B3" w14:textId="49F93493" w:rsidR="00F64F41" w:rsidRDefault="00F64F41" w:rsidP="0007232D"/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B412" w14:textId="7862BC66" w:rsidR="00F64F41" w:rsidRDefault="00F64F41" w:rsidP="0007232D"/>
        </w:tc>
      </w:tr>
      <w:tr w:rsidR="006B7BFF" w14:paraId="69550BEE" w14:textId="77777777" w:rsidTr="001A7AC3">
        <w:trPr>
          <w:gridAfter w:val="13"/>
          <w:wAfter w:w="4605" w:type="dxa"/>
          <w:cantSplit/>
        </w:trPr>
        <w:tc>
          <w:tcPr>
            <w:tcW w:w="3543" w:type="dxa"/>
          </w:tcPr>
          <w:p w14:paraId="4B3B89B5" w14:textId="77777777" w:rsidR="006B7BFF" w:rsidRDefault="006B7BFF" w:rsidP="0007232D">
            <w:pPr>
              <w:ind w:left="-70"/>
              <w:rPr>
                <w:b/>
              </w:rPr>
            </w:pPr>
          </w:p>
        </w:tc>
        <w:tc>
          <w:tcPr>
            <w:tcW w:w="360" w:type="dxa"/>
          </w:tcPr>
          <w:p w14:paraId="461EBF1E" w14:textId="77777777" w:rsidR="006B7BFF" w:rsidRDefault="006B7BFF" w:rsidP="0007232D"/>
        </w:tc>
        <w:tc>
          <w:tcPr>
            <w:tcW w:w="160" w:type="dxa"/>
            <w:tcBorders>
              <w:right w:val="single" w:sz="4" w:space="0" w:color="auto"/>
            </w:tcBorders>
          </w:tcPr>
          <w:p w14:paraId="2496BDFD" w14:textId="77777777" w:rsidR="006B7BFF" w:rsidRDefault="006B7BFF" w:rsidP="0007232D"/>
        </w:tc>
      </w:tr>
    </w:tbl>
    <w:p w14:paraId="6FB00DAF" w14:textId="77777777" w:rsidR="00F64F41" w:rsidRDefault="00F64F41" w:rsidP="00F64F4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F64F41" w14:paraId="1001AA00" w14:textId="77777777" w:rsidTr="0007232D">
        <w:tc>
          <w:tcPr>
            <w:tcW w:w="3195" w:type="dxa"/>
          </w:tcPr>
          <w:p w14:paraId="5009D614" w14:textId="77777777" w:rsidR="00F64F41" w:rsidRDefault="00F64F41" w:rsidP="0007232D">
            <w:r>
              <w:rPr>
                <w:b/>
              </w:rPr>
              <w:t xml:space="preserve">3.7. KONTAKTNI </w:t>
            </w:r>
            <w:r>
              <w:rPr>
                <w:b/>
              </w:rPr>
              <w:br/>
              <w:t xml:space="preserve">       PODATKI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669F80" w14:textId="7EE27C74" w:rsidR="00F64F41" w:rsidRDefault="00F64F41" w:rsidP="0007232D"/>
        </w:tc>
      </w:tr>
    </w:tbl>
    <w:p w14:paraId="2AE373D4" w14:textId="77777777" w:rsidR="00F64F41" w:rsidRDefault="00F64F41" w:rsidP="00F64F41">
      <w:pPr>
        <w:rPr>
          <w:b/>
        </w:rPr>
      </w:pPr>
      <w:r>
        <w:rPr>
          <w:b/>
        </w:rPr>
        <w:tab/>
      </w:r>
    </w:p>
    <w:p w14:paraId="72DF5DD6" w14:textId="77777777" w:rsidR="00F64F41" w:rsidRDefault="00F64F41" w:rsidP="00F64F41">
      <w:pPr>
        <w:pStyle w:val="Glava"/>
        <w:ind w:left="-540"/>
        <w:rPr>
          <w:b/>
        </w:rPr>
      </w:pPr>
      <w:r>
        <w:rPr>
          <w:b/>
        </w:rPr>
        <w:t>4</w:t>
      </w:r>
      <w:r>
        <w:rPr>
          <w:b/>
          <w:sz w:val="20"/>
        </w:rPr>
        <w:t>. OCENA ŠKODE</w:t>
      </w:r>
    </w:p>
    <w:p w14:paraId="7E1FC211" w14:textId="77777777" w:rsidR="00F64F41" w:rsidRDefault="00F64F41" w:rsidP="00F64F41">
      <w:pPr>
        <w:pStyle w:val="Glava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90"/>
        <w:gridCol w:w="1440"/>
        <w:gridCol w:w="1800"/>
        <w:gridCol w:w="1980"/>
      </w:tblGrid>
      <w:tr w:rsidR="00F64F41" w14:paraId="0F04586F" w14:textId="77777777" w:rsidTr="0007232D">
        <w:tc>
          <w:tcPr>
            <w:tcW w:w="2770" w:type="dxa"/>
          </w:tcPr>
          <w:p w14:paraId="2364F299" w14:textId="77777777" w:rsidR="00F64F41" w:rsidRDefault="00F64F41" w:rsidP="0007232D">
            <w:pPr>
              <w:jc w:val="center"/>
            </w:pPr>
            <w:r>
              <w:rPr>
                <w:b/>
              </w:rPr>
              <w:t>Tipična skupina del*</w:t>
            </w:r>
          </w:p>
        </w:tc>
        <w:tc>
          <w:tcPr>
            <w:tcW w:w="1190" w:type="dxa"/>
          </w:tcPr>
          <w:p w14:paraId="72BBAB20" w14:textId="77777777" w:rsidR="00F64F41" w:rsidRDefault="00F64F41" w:rsidP="0007232D">
            <w:pPr>
              <w:jc w:val="center"/>
              <w:rPr>
                <w:b/>
              </w:rPr>
            </w:pPr>
            <w:r>
              <w:rPr>
                <w:b/>
              </w:rPr>
              <w:t xml:space="preserve">Enota </w:t>
            </w:r>
          </w:p>
          <w:p w14:paraId="24A0D8C6" w14:textId="77777777" w:rsidR="00F64F41" w:rsidRDefault="00F64F41" w:rsidP="0007232D">
            <w:pPr>
              <w:jc w:val="center"/>
              <w:rPr>
                <w:b/>
              </w:rPr>
            </w:pPr>
            <w:r>
              <w:rPr>
                <w:b/>
              </w:rPr>
              <w:t>mere</w:t>
            </w:r>
          </w:p>
        </w:tc>
        <w:tc>
          <w:tcPr>
            <w:tcW w:w="1440" w:type="dxa"/>
          </w:tcPr>
          <w:p w14:paraId="49A8D801" w14:textId="77777777" w:rsidR="00F64F41" w:rsidRDefault="00F64F41" w:rsidP="0007232D">
            <w:pPr>
              <w:jc w:val="center"/>
              <w:rPr>
                <w:b/>
              </w:rPr>
            </w:pPr>
            <w:r>
              <w:rPr>
                <w:b/>
              </w:rPr>
              <w:t>Potrebno št. enot</w:t>
            </w:r>
          </w:p>
        </w:tc>
        <w:tc>
          <w:tcPr>
            <w:tcW w:w="1800" w:type="dxa"/>
          </w:tcPr>
          <w:p w14:paraId="6D73816B" w14:textId="77777777" w:rsidR="00F64F41" w:rsidRDefault="00F64F41" w:rsidP="0007232D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14:paraId="0338C4A9" w14:textId="77777777" w:rsidR="00F64F41" w:rsidRDefault="00F64F41" w:rsidP="0007232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EUR  / enoto*</w:t>
            </w:r>
          </w:p>
        </w:tc>
        <w:tc>
          <w:tcPr>
            <w:tcW w:w="1980" w:type="dxa"/>
          </w:tcPr>
          <w:p w14:paraId="33DD3254" w14:textId="77777777" w:rsidR="00F64F41" w:rsidRDefault="00F64F41" w:rsidP="0007232D">
            <w:pPr>
              <w:jc w:val="center"/>
              <w:rPr>
                <w:b/>
              </w:rPr>
            </w:pPr>
            <w:r>
              <w:rPr>
                <w:b/>
              </w:rPr>
              <w:t>Škoda</w:t>
            </w:r>
          </w:p>
          <w:p w14:paraId="47E09D6E" w14:textId="77777777" w:rsidR="00F64F41" w:rsidRDefault="00F64F41" w:rsidP="0007232D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</w:tr>
      <w:tr w:rsidR="00F64F41" w14:paraId="5D2A7707" w14:textId="77777777" w:rsidTr="0007232D">
        <w:tc>
          <w:tcPr>
            <w:tcW w:w="2770" w:type="dxa"/>
          </w:tcPr>
          <w:p w14:paraId="34C15B23" w14:textId="77777777" w:rsidR="00F64F41" w:rsidRDefault="00F64F41" w:rsidP="0007232D">
            <w:pPr>
              <w:jc w:val="center"/>
            </w:pPr>
            <w:r>
              <w:t>A</w:t>
            </w:r>
          </w:p>
        </w:tc>
        <w:tc>
          <w:tcPr>
            <w:tcW w:w="1190" w:type="dxa"/>
          </w:tcPr>
          <w:p w14:paraId="78D22C1F" w14:textId="77777777" w:rsidR="00F64F41" w:rsidRDefault="00F64F41" w:rsidP="0007232D">
            <w:pPr>
              <w:jc w:val="center"/>
            </w:pPr>
            <w:r>
              <w:t>B</w:t>
            </w:r>
          </w:p>
        </w:tc>
        <w:tc>
          <w:tcPr>
            <w:tcW w:w="1440" w:type="dxa"/>
          </w:tcPr>
          <w:p w14:paraId="31F39C5F" w14:textId="77777777" w:rsidR="00F64F41" w:rsidRDefault="00F64F41" w:rsidP="0007232D">
            <w:pPr>
              <w:jc w:val="center"/>
            </w:pPr>
            <w:r>
              <w:t>C</w:t>
            </w:r>
          </w:p>
        </w:tc>
        <w:tc>
          <w:tcPr>
            <w:tcW w:w="1800" w:type="dxa"/>
          </w:tcPr>
          <w:p w14:paraId="69C2ACC5" w14:textId="77777777" w:rsidR="00F64F41" w:rsidRDefault="00F64F41" w:rsidP="0007232D">
            <w:pPr>
              <w:jc w:val="center"/>
            </w:pPr>
            <w:r>
              <w:t>D</w:t>
            </w:r>
          </w:p>
        </w:tc>
        <w:tc>
          <w:tcPr>
            <w:tcW w:w="1980" w:type="dxa"/>
          </w:tcPr>
          <w:p w14:paraId="6C6AED9C" w14:textId="77777777" w:rsidR="00F64F41" w:rsidRDefault="00F64F41" w:rsidP="0007232D">
            <w:pPr>
              <w:jc w:val="center"/>
            </w:pPr>
            <w:r>
              <w:t>F= CxD</w:t>
            </w:r>
          </w:p>
        </w:tc>
      </w:tr>
      <w:tr w:rsidR="00F64F41" w14:paraId="1CB0AC3C" w14:textId="77777777" w:rsidTr="00E33E32">
        <w:trPr>
          <w:trHeight w:val="184"/>
        </w:trPr>
        <w:tc>
          <w:tcPr>
            <w:tcW w:w="2770" w:type="dxa"/>
          </w:tcPr>
          <w:p w14:paraId="41251D09" w14:textId="36A44110" w:rsidR="00F64F41" w:rsidRDefault="00F64F41" w:rsidP="0007232D"/>
        </w:tc>
        <w:tc>
          <w:tcPr>
            <w:tcW w:w="1190" w:type="dxa"/>
          </w:tcPr>
          <w:p w14:paraId="47D7C5C6" w14:textId="0E1E2CAA" w:rsidR="00F64F41" w:rsidRDefault="00F64F41" w:rsidP="0007232D"/>
        </w:tc>
        <w:tc>
          <w:tcPr>
            <w:tcW w:w="1440" w:type="dxa"/>
          </w:tcPr>
          <w:p w14:paraId="3BCB1F29" w14:textId="1B9A6B96" w:rsidR="00F64F41" w:rsidRDefault="00F64F41" w:rsidP="0007232D"/>
        </w:tc>
        <w:tc>
          <w:tcPr>
            <w:tcW w:w="1800" w:type="dxa"/>
          </w:tcPr>
          <w:p w14:paraId="7A7746C0" w14:textId="074F47F8" w:rsidR="00F64F41" w:rsidRDefault="00F64F41" w:rsidP="0007232D"/>
        </w:tc>
        <w:tc>
          <w:tcPr>
            <w:tcW w:w="1980" w:type="dxa"/>
          </w:tcPr>
          <w:p w14:paraId="4CE2324E" w14:textId="0C828C5B" w:rsidR="00F64F41" w:rsidRDefault="00F64F41" w:rsidP="0007232D"/>
        </w:tc>
      </w:tr>
      <w:tr w:rsidR="00F64F41" w14:paraId="68CF740C" w14:textId="77777777" w:rsidTr="0007232D">
        <w:tc>
          <w:tcPr>
            <w:tcW w:w="2770" w:type="dxa"/>
          </w:tcPr>
          <w:p w14:paraId="40CC41BA" w14:textId="0CD88A41" w:rsidR="00F64F41" w:rsidRDefault="00F64F41" w:rsidP="0007232D"/>
        </w:tc>
        <w:tc>
          <w:tcPr>
            <w:tcW w:w="1190" w:type="dxa"/>
          </w:tcPr>
          <w:p w14:paraId="770264CB" w14:textId="5A65C236" w:rsidR="00F64F41" w:rsidRDefault="00F64F41" w:rsidP="0007232D"/>
        </w:tc>
        <w:tc>
          <w:tcPr>
            <w:tcW w:w="1440" w:type="dxa"/>
          </w:tcPr>
          <w:p w14:paraId="31E1B2FD" w14:textId="5660CB58" w:rsidR="00F64F41" w:rsidRDefault="00F64F41" w:rsidP="0007232D"/>
        </w:tc>
        <w:tc>
          <w:tcPr>
            <w:tcW w:w="1800" w:type="dxa"/>
          </w:tcPr>
          <w:p w14:paraId="3A9C5579" w14:textId="4F271914" w:rsidR="00F64F41" w:rsidRDefault="00F64F41" w:rsidP="0007232D"/>
        </w:tc>
        <w:tc>
          <w:tcPr>
            <w:tcW w:w="1980" w:type="dxa"/>
          </w:tcPr>
          <w:p w14:paraId="1A87DA53" w14:textId="4AA24B14" w:rsidR="00F64F41" w:rsidRDefault="00F64F41" w:rsidP="0007232D"/>
        </w:tc>
      </w:tr>
      <w:tr w:rsidR="00F64F41" w14:paraId="5C7F43E1" w14:textId="77777777" w:rsidTr="0007232D">
        <w:tc>
          <w:tcPr>
            <w:tcW w:w="2770" w:type="dxa"/>
          </w:tcPr>
          <w:p w14:paraId="79A3DEA7" w14:textId="034E803A" w:rsidR="00F64F41" w:rsidRDefault="00F64F41" w:rsidP="0007232D"/>
        </w:tc>
        <w:tc>
          <w:tcPr>
            <w:tcW w:w="1190" w:type="dxa"/>
          </w:tcPr>
          <w:p w14:paraId="1EA194E5" w14:textId="336D4DCD" w:rsidR="00F64F41" w:rsidRDefault="00F64F41" w:rsidP="0007232D"/>
        </w:tc>
        <w:tc>
          <w:tcPr>
            <w:tcW w:w="1440" w:type="dxa"/>
          </w:tcPr>
          <w:p w14:paraId="37D9E225" w14:textId="6A3CA405" w:rsidR="00F64F41" w:rsidRDefault="00F64F41" w:rsidP="0007232D"/>
        </w:tc>
        <w:tc>
          <w:tcPr>
            <w:tcW w:w="1800" w:type="dxa"/>
          </w:tcPr>
          <w:p w14:paraId="3CC56DD3" w14:textId="77777777" w:rsidR="00F64F41" w:rsidRDefault="00F64F41" w:rsidP="0007232D"/>
        </w:tc>
        <w:tc>
          <w:tcPr>
            <w:tcW w:w="1980" w:type="dxa"/>
          </w:tcPr>
          <w:p w14:paraId="7D12FCF5" w14:textId="77777777" w:rsidR="00F64F41" w:rsidRDefault="00F64F41" w:rsidP="0007232D"/>
        </w:tc>
      </w:tr>
      <w:tr w:rsidR="00F64F41" w14:paraId="0365D3B5" w14:textId="77777777" w:rsidTr="0007232D">
        <w:tc>
          <w:tcPr>
            <w:tcW w:w="2770" w:type="dxa"/>
          </w:tcPr>
          <w:p w14:paraId="195BF8C4" w14:textId="6E5E2D27" w:rsidR="00F64F41" w:rsidRDefault="00F64F41" w:rsidP="0007232D"/>
        </w:tc>
        <w:tc>
          <w:tcPr>
            <w:tcW w:w="1190" w:type="dxa"/>
          </w:tcPr>
          <w:p w14:paraId="78632B80" w14:textId="2B54C6DF" w:rsidR="00F64F41" w:rsidRDefault="00F64F41" w:rsidP="0007232D"/>
        </w:tc>
        <w:tc>
          <w:tcPr>
            <w:tcW w:w="1440" w:type="dxa"/>
          </w:tcPr>
          <w:p w14:paraId="0F88C577" w14:textId="7599E0DF" w:rsidR="00F64F41" w:rsidRDefault="00F64F41" w:rsidP="0007232D"/>
        </w:tc>
        <w:tc>
          <w:tcPr>
            <w:tcW w:w="1800" w:type="dxa"/>
          </w:tcPr>
          <w:p w14:paraId="0D0C125E" w14:textId="77777777" w:rsidR="00F64F41" w:rsidRDefault="00F64F41" w:rsidP="0007232D"/>
        </w:tc>
        <w:tc>
          <w:tcPr>
            <w:tcW w:w="1980" w:type="dxa"/>
          </w:tcPr>
          <w:p w14:paraId="2329531A" w14:textId="77777777" w:rsidR="00F64F41" w:rsidRDefault="00F64F41" w:rsidP="0007232D"/>
        </w:tc>
      </w:tr>
      <w:tr w:rsidR="00F64F41" w14:paraId="6300FF45" w14:textId="77777777" w:rsidTr="0007232D">
        <w:tc>
          <w:tcPr>
            <w:tcW w:w="2770" w:type="dxa"/>
          </w:tcPr>
          <w:p w14:paraId="74777043" w14:textId="77777777" w:rsidR="00F64F41" w:rsidRDefault="00F64F41" w:rsidP="0007232D"/>
        </w:tc>
        <w:tc>
          <w:tcPr>
            <w:tcW w:w="1190" w:type="dxa"/>
          </w:tcPr>
          <w:p w14:paraId="251AAC4F" w14:textId="77777777" w:rsidR="00F64F41" w:rsidRDefault="00F64F41" w:rsidP="0007232D"/>
        </w:tc>
        <w:tc>
          <w:tcPr>
            <w:tcW w:w="1440" w:type="dxa"/>
          </w:tcPr>
          <w:p w14:paraId="0B5110D1" w14:textId="77777777" w:rsidR="00F64F41" w:rsidRDefault="00F64F41" w:rsidP="0007232D"/>
        </w:tc>
        <w:tc>
          <w:tcPr>
            <w:tcW w:w="1800" w:type="dxa"/>
          </w:tcPr>
          <w:p w14:paraId="3FFEEBA8" w14:textId="77777777" w:rsidR="00F64F41" w:rsidRDefault="00F64F41" w:rsidP="0007232D"/>
        </w:tc>
        <w:tc>
          <w:tcPr>
            <w:tcW w:w="1980" w:type="dxa"/>
          </w:tcPr>
          <w:p w14:paraId="31A35BAE" w14:textId="77777777" w:rsidR="00F64F41" w:rsidRDefault="00F64F41" w:rsidP="0007232D"/>
        </w:tc>
      </w:tr>
      <w:tr w:rsidR="00F64F41" w14:paraId="4401AEC7" w14:textId="77777777" w:rsidTr="0007232D">
        <w:tc>
          <w:tcPr>
            <w:tcW w:w="2770" w:type="dxa"/>
          </w:tcPr>
          <w:p w14:paraId="42362C92" w14:textId="77777777" w:rsidR="00F64F41" w:rsidRDefault="00F64F41" w:rsidP="0007232D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  <w:tc>
          <w:tcPr>
            <w:tcW w:w="1190" w:type="dxa"/>
          </w:tcPr>
          <w:p w14:paraId="3358BFF2" w14:textId="77777777" w:rsidR="00F64F41" w:rsidRDefault="00F64F41" w:rsidP="0007232D"/>
        </w:tc>
        <w:tc>
          <w:tcPr>
            <w:tcW w:w="1440" w:type="dxa"/>
          </w:tcPr>
          <w:p w14:paraId="6EC877C2" w14:textId="77777777" w:rsidR="00F64F41" w:rsidRDefault="00F64F41" w:rsidP="0007232D"/>
        </w:tc>
        <w:tc>
          <w:tcPr>
            <w:tcW w:w="1800" w:type="dxa"/>
          </w:tcPr>
          <w:p w14:paraId="1BA74D4F" w14:textId="77777777" w:rsidR="00F64F41" w:rsidRDefault="00F64F41" w:rsidP="0007232D"/>
        </w:tc>
        <w:tc>
          <w:tcPr>
            <w:tcW w:w="1980" w:type="dxa"/>
          </w:tcPr>
          <w:p w14:paraId="7C4D7EAD" w14:textId="2DF730B3" w:rsidR="00F64F41" w:rsidRPr="0080612A" w:rsidRDefault="00F64F41" w:rsidP="0080612A">
            <w:pPr>
              <w:jc w:val="center"/>
              <w:rPr>
                <w:b/>
                <w:bCs/>
              </w:rPr>
            </w:pPr>
          </w:p>
        </w:tc>
      </w:tr>
    </w:tbl>
    <w:p w14:paraId="0F9AF2EB" w14:textId="77777777" w:rsidR="00F64F41" w:rsidRPr="009E689E" w:rsidRDefault="00F64F41" w:rsidP="00F64F41">
      <w:pPr>
        <w:rPr>
          <w:sz w:val="20"/>
          <w:szCs w:val="20"/>
        </w:rPr>
      </w:pP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iz priloge </w:t>
      </w:r>
      <w:smartTag w:uri="urn:schemas-microsoft-com:office:smarttags" w:element="metricconverter">
        <w:smartTagPr>
          <w:attr w:name="ProductID" w:val="3 in"/>
        </w:smartTagPr>
        <w:r>
          <w:rPr>
            <w:sz w:val="20"/>
            <w:szCs w:val="20"/>
          </w:rPr>
          <w:t>3 in</w:t>
        </w:r>
      </w:smartTag>
      <w:r>
        <w:rPr>
          <w:sz w:val="20"/>
          <w:szCs w:val="20"/>
        </w:rPr>
        <w:t xml:space="preserve"> </w:t>
      </w:r>
      <w:r w:rsidRPr="009E689E">
        <w:rPr>
          <w:sz w:val="20"/>
          <w:szCs w:val="20"/>
        </w:rPr>
        <w:t>cenika URSZR, objavljenega na www.sos112.si</w:t>
      </w:r>
    </w:p>
    <w:p w14:paraId="4665E70E" w14:textId="77777777" w:rsidR="00F64F41" w:rsidRDefault="00F64F41" w:rsidP="00F64F41">
      <w:r>
        <w:t xml:space="preserve">    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2126"/>
      </w:tblGrid>
      <w:tr w:rsidR="00F64F41" w14:paraId="00BF0D1D" w14:textId="77777777" w:rsidTr="0007232D">
        <w:trPr>
          <w:cantSplit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E5DDB14" w14:textId="77777777" w:rsidR="00F64F41" w:rsidRDefault="00F64F41" w:rsidP="0007232D">
            <w:pPr>
              <w:pStyle w:val="Naslov3"/>
              <w:framePr w:wrap="around" w:x="1323" w:y="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14:paraId="01AA63B0" w14:textId="7F13FC7E" w:rsidR="00F64F41" w:rsidRDefault="00F64F41" w:rsidP="0007232D">
            <w:pPr>
              <w:framePr w:wrap="auto" w:vAnchor="text" w:hAnchor="page" w:x="1323" w:y="53"/>
              <w:rPr>
                <w:b/>
              </w:rPr>
            </w:pPr>
          </w:p>
        </w:tc>
      </w:tr>
    </w:tbl>
    <w:p w14:paraId="3C66D187" w14:textId="77777777" w:rsidR="00F64F41" w:rsidRDefault="00F64F41" w:rsidP="00F64F41">
      <w:pPr>
        <w:rPr>
          <w:b/>
        </w:rPr>
      </w:pPr>
    </w:p>
    <w:p w14:paraId="4F80F729" w14:textId="77777777" w:rsidR="00F64F41" w:rsidRDefault="00F64F41" w:rsidP="00F64F41">
      <w:pPr>
        <w:rPr>
          <w:b/>
        </w:rPr>
      </w:pPr>
    </w:p>
    <w:p w14:paraId="2196C5CD" w14:textId="77777777" w:rsidR="00F64F41" w:rsidRDefault="00F64F41" w:rsidP="00F64F41">
      <w:pPr>
        <w:tabs>
          <w:tab w:val="center" w:pos="7380"/>
        </w:tabs>
        <w:rPr>
          <w:b/>
        </w:rPr>
      </w:pPr>
      <w:r>
        <w:tab/>
      </w:r>
      <w:r>
        <w:rPr>
          <w:b/>
        </w:rPr>
        <w:t>Oškodovanec</w:t>
      </w:r>
    </w:p>
    <w:p w14:paraId="302EFE26" w14:textId="77777777" w:rsidR="00F64F41" w:rsidRDefault="00F64F41" w:rsidP="00F64F41">
      <w:pPr>
        <w:tabs>
          <w:tab w:val="center" w:pos="7380"/>
        </w:tabs>
        <w:rPr>
          <w:b/>
        </w:rPr>
      </w:pPr>
      <w:r>
        <w:rPr>
          <w:b/>
        </w:rPr>
        <w:tab/>
      </w:r>
    </w:p>
    <w:p w14:paraId="15D8C5E2" w14:textId="77777777" w:rsidR="00F64F41" w:rsidRDefault="00F64F41" w:rsidP="00F64F41">
      <w:pPr>
        <w:tabs>
          <w:tab w:val="center" w:pos="7380"/>
        </w:tabs>
      </w:pPr>
      <w:r>
        <w:tab/>
        <w:t>________________________________</w:t>
      </w:r>
    </w:p>
    <w:p w14:paraId="11C40798" w14:textId="77777777" w:rsidR="00F64F41" w:rsidRDefault="00F64F41" w:rsidP="00F64F41">
      <w:pPr>
        <w:ind w:left="-360"/>
      </w:pPr>
      <w:r>
        <w:t>Občinska komisija ali cenilec (ime in priimek ter podpis)</w:t>
      </w:r>
    </w:p>
    <w:p w14:paraId="28640BFD" w14:textId="77777777" w:rsidR="00F64F41" w:rsidRDefault="00F64F41" w:rsidP="00F64F41">
      <w:pPr>
        <w:ind w:left="-360"/>
      </w:pPr>
    </w:p>
    <w:p w14:paraId="6CDA9832" w14:textId="1989FC55" w:rsidR="00F00FDB" w:rsidRDefault="00F00FDB" w:rsidP="00F00FDB">
      <w:pPr>
        <w:outlineLvl w:val="0"/>
      </w:pPr>
      <w:r>
        <w:t xml:space="preserve">1. </w:t>
      </w:r>
      <w:r w:rsidR="00875E3A">
        <w:t>__________________________</w:t>
      </w:r>
    </w:p>
    <w:p w14:paraId="3E3104DC" w14:textId="77777777" w:rsidR="00F00FDB" w:rsidRDefault="00F00FDB" w:rsidP="00F00FDB"/>
    <w:p w14:paraId="799451AC" w14:textId="0E6C8B79" w:rsidR="00F00FDB" w:rsidRDefault="00F00FDB" w:rsidP="00F00FDB">
      <w:pPr>
        <w:tabs>
          <w:tab w:val="center" w:pos="7380"/>
        </w:tabs>
      </w:pPr>
      <w:r>
        <w:t>2.</w:t>
      </w:r>
      <w:r w:rsidR="003127FC">
        <w:t xml:space="preserve"> </w:t>
      </w:r>
      <w:r w:rsidR="00875E3A">
        <w:t>__________________________</w:t>
      </w:r>
      <w:r>
        <w:tab/>
      </w:r>
      <w:r>
        <w:rPr>
          <w:b/>
        </w:rPr>
        <w:t>ŽIG OBČINE</w:t>
      </w:r>
    </w:p>
    <w:p w14:paraId="1BF90EAC" w14:textId="77777777" w:rsidR="00F00FDB" w:rsidRDefault="00F00FDB" w:rsidP="00F00FDB"/>
    <w:p w14:paraId="3CB4A085" w14:textId="6FB19E5C" w:rsidR="00F00FDB" w:rsidRDefault="00F00FDB" w:rsidP="00F00FDB">
      <w:pPr>
        <w:outlineLvl w:val="0"/>
      </w:pPr>
      <w:r>
        <w:t xml:space="preserve">3. </w:t>
      </w:r>
      <w:r w:rsidR="00875E3A">
        <w:t>___________________________</w:t>
      </w:r>
      <w:bookmarkStart w:id="0" w:name="_GoBack"/>
      <w:bookmarkEnd w:id="0"/>
    </w:p>
    <w:p w14:paraId="411DF063" w14:textId="77777777" w:rsidR="00F64F41" w:rsidRDefault="00F64F41" w:rsidP="00F64F41">
      <w:pPr>
        <w:ind w:left="-360"/>
      </w:pPr>
    </w:p>
    <w:p w14:paraId="349BE486" w14:textId="55F24928" w:rsidR="00F64F41" w:rsidRDefault="00F64F41" w:rsidP="00F64F41">
      <w:pPr>
        <w:pStyle w:val="Telobesedila"/>
        <w:ind w:left="-360"/>
        <w:rPr>
          <w:b/>
        </w:rPr>
      </w:pPr>
      <w:r>
        <w:rPr>
          <w:b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na stvareh, in sprejela predpisan program odprave posledic škode (Zakon o odpravi posledic naravnih nesreč, Uradni list RS št.  114/05- UPB, 90/07 in 102/07).</w:t>
      </w:r>
    </w:p>
    <w:p w14:paraId="4AED6A42" w14:textId="77777777" w:rsidR="00065DDB" w:rsidRDefault="00065DDB" w:rsidP="00F64F41">
      <w:pPr>
        <w:pStyle w:val="Telobesedila"/>
        <w:ind w:left="-360"/>
        <w:rPr>
          <w:b/>
          <w:sz w:val="24"/>
        </w:rPr>
      </w:pPr>
    </w:p>
    <w:p w14:paraId="12A34767" w14:textId="77777777" w:rsidR="00F64F41" w:rsidRDefault="00F64F41" w:rsidP="00F64F41">
      <w:pPr>
        <w:tabs>
          <w:tab w:val="center" w:pos="7380"/>
        </w:tabs>
        <w:ind w:left="-360"/>
        <w:rPr>
          <w:b/>
        </w:rPr>
      </w:pPr>
      <w:r>
        <w:tab/>
      </w:r>
      <w:r>
        <w:rPr>
          <w:b/>
        </w:rPr>
        <w:t>Oškodovanec</w:t>
      </w:r>
    </w:p>
    <w:p w14:paraId="4733E5D2" w14:textId="111240F1" w:rsidR="00F64F41" w:rsidRDefault="00F64F41" w:rsidP="00F64F41">
      <w:pPr>
        <w:tabs>
          <w:tab w:val="center" w:pos="7380"/>
        </w:tabs>
        <w:ind w:left="-360"/>
      </w:pPr>
      <w:r>
        <w:tab/>
        <w:t>_______________________________</w:t>
      </w:r>
    </w:p>
    <w:p w14:paraId="2D048D18" w14:textId="77777777" w:rsidR="00F64F41" w:rsidRDefault="00F64F41" w:rsidP="00F64F41">
      <w:pPr>
        <w:tabs>
          <w:tab w:val="center" w:pos="7380"/>
        </w:tabs>
        <w:ind w:left="-360"/>
      </w:pPr>
    </w:p>
    <w:p w14:paraId="3FE035A7" w14:textId="77777777" w:rsidR="00065DDB" w:rsidRDefault="00065DDB" w:rsidP="00065DDB">
      <w:pPr>
        <w:ind w:left="-360"/>
      </w:pPr>
      <w:r>
        <w:t>Regijska komisija ali cenilec (ime in priimek ter podpis)</w:t>
      </w:r>
    </w:p>
    <w:p w14:paraId="1777184B" w14:textId="77777777" w:rsidR="00065DDB" w:rsidRDefault="00065DDB" w:rsidP="00065DDB">
      <w:pPr>
        <w:ind w:left="-360"/>
      </w:pPr>
    </w:p>
    <w:p w14:paraId="4EEBB9CE" w14:textId="5503F469" w:rsidR="00065DDB" w:rsidRDefault="00065DDB" w:rsidP="00065DDB">
      <w:pPr>
        <w:ind w:left="-360"/>
      </w:pPr>
      <w:r>
        <w:t xml:space="preserve">1. </w:t>
      </w:r>
    </w:p>
    <w:p w14:paraId="7E29EA32" w14:textId="045224A9" w:rsidR="00065DDB" w:rsidRDefault="00065DDB" w:rsidP="00065DDB">
      <w:pPr>
        <w:ind w:left="-360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290A7D72" w14:textId="13C43797" w:rsidR="00065DDB" w:rsidRDefault="00065DDB" w:rsidP="00065DDB">
      <w:pPr>
        <w:tabs>
          <w:tab w:val="center" w:pos="7380"/>
        </w:tabs>
        <w:ind w:left="-360"/>
        <w:rPr>
          <w:b/>
        </w:rPr>
      </w:pPr>
      <w:r>
        <w:t>2.</w:t>
      </w:r>
      <w:r>
        <w:tab/>
      </w:r>
      <w:r>
        <w:rPr>
          <w:b/>
        </w:rPr>
        <w:t>ŽIG IZPOSTAVE</w:t>
      </w:r>
    </w:p>
    <w:p w14:paraId="127B4CDE" w14:textId="46CD11BA" w:rsidR="00065DDB" w:rsidRPr="009F56F6" w:rsidRDefault="00065DDB" w:rsidP="00065DDB">
      <w:pPr>
        <w:ind w:left="-360"/>
        <w:rPr>
          <w:b/>
        </w:rPr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URSZR</w:t>
      </w:r>
    </w:p>
    <w:p w14:paraId="291702CD" w14:textId="69954E5B" w:rsidR="00F64F41" w:rsidRDefault="00065DDB" w:rsidP="00065DDB">
      <w:pPr>
        <w:ind w:left="-360"/>
      </w:pPr>
      <w:r>
        <w:t xml:space="preserve">3. </w:t>
      </w:r>
    </w:p>
    <w:sectPr w:rsidR="00F64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41"/>
    <w:rsid w:val="0000751C"/>
    <w:rsid w:val="00041C72"/>
    <w:rsid w:val="00065DDB"/>
    <w:rsid w:val="00124690"/>
    <w:rsid w:val="001371A9"/>
    <w:rsid w:val="00156A97"/>
    <w:rsid w:val="00170036"/>
    <w:rsid w:val="001A1C5C"/>
    <w:rsid w:val="001A7AC3"/>
    <w:rsid w:val="001B6478"/>
    <w:rsid w:val="001D4C6C"/>
    <w:rsid w:val="003127FC"/>
    <w:rsid w:val="003A36FD"/>
    <w:rsid w:val="00400491"/>
    <w:rsid w:val="0045777E"/>
    <w:rsid w:val="004E2407"/>
    <w:rsid w:val="00522E56"/>
    <w:rsid w:val="005A0DFE"/>
    <w:rsid w:val="006B7BFF"/>
    <w:rsid w:val="006D7A29"/>
    <w:rsid w:val="0079310C"/>
    <w:rsid w:val="0080612A"/>
    <w:rsid w:val="00861AB1"/>
    <w:rsid w:val="008753FB"/>
    <w:rsid w:val="00875E3A"/>
    <w:rsid w:val="00905FA4"/>
    <w:rsid w:val="00B11F79"/>
    <w:rsid w:val="00BA272A"/>
    <w:rsid w:val="00BE171D"/>
    <w:rsid w:val="00C651C2"/>
    <w:rsid w:val="00C93AE6"/>
    <w:rsid w:val="00CF1849"/>
    <w:rsid w:val="00DF503B"/>
    <w:rsid w:val="00DF5AC0"/>
    <w:rsid w:val="00E15DAF"/>
    <w:rsid w:val="00E253DD"/>
    <w:rsid w:val="00E33E32"/>
    <w:rsid w:val="00ED321C"/>
    <w:rsid w:val="00F00FDB"/>
    <w:rsid w:val="00F22950"/>
    <w:rsid w:val="00F64F41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AC0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64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64F4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F64F41"/>
    <w:pPr>
      <w:keepNext/>
      <w:framePr w:hSpace="141" w:wrap="around" w:vAnchor="text" w:hAnchor="page" w:x="2319" w:y="158"/>
      <w:autoSpaceDE w:val="0"/>
      <w:autoSpaceDN w:val="0"/>
      <w:adjustRightInd w:val="0"/>
      <w:spacing w:line="240" w:lineRule="atLeast"/>
      <w:ind w:left="540" w:hanging="540"/>
      <w:jc w:val="center"/>
      <w:outlineLvl w:val="2"/>
    </w:pPr>
    <w:rPr>
      <w:rFonts w:ascii="Arial" w:hAnsi="Arial" w:cs="Arial"/>
      <w:b/>
      <w:iCs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64F41"/>
    <w:rPr>
      <w:rFonts w:ascii="Arial" w:eastAsia="Times New Roman" w:hAnsi="Arial" w:cs="Times New Roman"/>
      <w:sz w:val="24"/>
      <w:szCs w:val="20"/>
    </w:rPr>
  </w:style>
  <w:style w:type="character" w:customStyle="1" w:styleId="Naslov3Znak">
    <w:name w:val="Naslov 3 Znak"/>
    <w:basedOn w:val="Privzetapisavaodstavka"/>
    <w:link w:val="Naslov3"/>
    <w:rsid w:val="00F64F41"/>
    <w:rPr>
      <w:rFonts w:ascii="Arial" w:eastAsia="Times New Roman" w:hAnsi="Arial" w:cs="Arial"/>
      <w:b/>
      <w:iCs/>
    </w:rPr>
  </w:style>
  <w:style w:type="paragraph" w:styleId="Glava">
    <w:name w:val="header"/>
    <w:basedOn w:val="Navaden"/>
    <w:link w:val="GlavaZnak"/>
    <w:rsid w:val="00F64F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F64F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F64F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F64F41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1C5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1C5C"/>
    <w:rPr>
      <w:rFonts w:ascii="Segoe UI" w:eastAsia="Times New Roman" w:hAnsi="Segoe UI" w:cs="Segoe UI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64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64F4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F64F41"/>
    <w:pPr>
      <w:keepNext/>
      <w:framePr w:hSpace="141" w:wrap="around" w:vAnchor="text" w:hAnchor="page" w:x="2319" w:y="158"/>
      <w:autoSpaceDE w:val="0"/>
      <w:autoSpaceDN w:val="0"/>
      <w:adjustRightInd w:val="0"/>
      <w:spacing w:line="240" w:lineRule="atLeast"/>
      <w:ind w:left="540" w:hanging="540"/>
      <w:jc w:val="center"/>
      <w:outlineLvl w:val="2"/>
    </w:pPr>
    <w:rPr>
      <w:rFonts w:ascii="Arial" w:hAnsi="Arial" w:cs="Arial"/>
      <w:b/>
      <w:iCs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64F41"/>
    <w:rPr>
      <w:rFonts w:ascii="Arial" w:eastAsia="Times New Roman" w:hAnsi="Arial" w:cs="Times New Roman"/>
      <w:sz w:val="24"/>
      <w:szCs w:val="20"/>
    </w:rPr>
  </w:style>
  <w:style w:type="character" w:customStyle="1" w:styleId="Naslov3Znak">
    <w:name w:val="Naslov 3 Znak"/>
    <w:basedOn w:val="Privzetapisavaodstavka"/>
    <w:link w:val="Naslov3"/>
    <w:rsid w:val="00F64F41"/>
    <w:rPr>
      <w:rFonts w:ascii="Arial" w:eastAsia="Times New Roman" w:hAnsi="Arial" w:cs="Arial"/>
      <w:b/>
      <w:iCs/>
    </w:rPr>
  </w:style>
  <w:style w:type="paragraph" w:styleId="Glava">
    <w:name w:val="header"/>
    <w:basedOn w:val="Navaden"/>
    <w:link w:val="GlavaZnak"/>
    <w:rsid w:val="00F64F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F64F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F64F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F64F41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1C5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1C5C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Tisel</dc:creator>
  <cp:lastModifiedBy>Uporabnik</cp:lastModifiedBy>
  <cp:revision>2</cp:revision>
  <cp:lastPrinted>2023-06-01T07:38:00Z</cp:lastPrinted>
  <dcterms:created xsi:type="dcterms:W3CDTF">2023-06-12T07:41:00Z</dcterms:created>
  <dcterms:modified xsi:type="dcterms:W3CDTF">2023-06-12T07:41:00Z</dcterms:modified>
</cp:coreProperties>
</file>